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F9658" w14:textId="77777777" w:rsidR="008A3C64" w:rsidRDefault="008C6EB4" w:rsidP="008A3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64">
        <w:rPr>
          <w:rFonts w:ascii="Times New Roman" w:hAnsi="Times New Roman"/>
          <w:b/>
          <w:sz w:val="28"/>
          <w:szCs w:val="28"/>
        </w:rPr>
        <w:t>Школьный этап всероссийской олимпиады школьников</w:t>
      </w:r>
    </w:p>
    <w:p w14:paraId="735496F3" w14:textId="1537680B" w:rsidR="008C6EB4" w:rsidRPr="008A3C64" w:rsidRDefault="008C6EB4" w:rsidP="008A3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64">
        <w:rPr>
          <w:rFonts w:ascii="Times New Roman" w:hAnsi="Times New Roman"/>
          <w:b/>
          <w:sz w:val="28"/>
          <w:szCs w:val="28"/>
        </w:rPr>
        <w:t xml:space="preserve"> по русскому языку</w:t>
      </w:r>
      <w:r w:rsidR="008A3C64">
        <w:rPr>
          <w:rFonts w:ascii="Times New Roman" w:hAnsi="Times New Roman"/>
          <w:b/>
          <w:sz w:val="28"/>
          <w:szCs w:val="28"/>
        </w:rPr>
        <w:t xml:space="preserve"> </w:t>
      </w:r>
      <w:r w:rsidRPr="008A3C64">
        <w:rPr>
          <w:rFonts w:ascii="Times New Roman" w:hAnsi="Times New Roman"/>
          <w:b/>
          <w:sz w:val="28"/>
          <w:szCs w:val="28"/>
        </w:rPr>
        <w:t>в 2019/2020 учебном году</w:t>
      </w:r>
    </w:p>
    <w:p w14:paraId="0F2FE569" w14:textId="77777777" w:rsidR="008C6EB4" w:rsidRPr="008A3C64" w:rsidRDefault="008C6EB4" w:rsidP="008C6E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64">
        <w:rPr>
          <w:rFonts w:ascii="Times New Roman" w:hAnsi="Times New Roman"/>
          <w:b/>
          <w:sz w:val="28"/>
          <w:szCs w:val="28"/>
        </w:rPr>
        <w:t>4 класс</w:t>
      </w:r>
    </w:p>
    <w:p w14:paraId="3B80ADCF" w14:textId="77777777" w:rsidR="008C6EB4" w:rsidRDefault="008C6EB4" w:rsidP="008C6EB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Максимально возможный балл – </w:t>
      </w:r>
      <w:r w:rsidR="00F414A4">
        <w:rPr>
          <w:rFonts w:ascii="Times New Roman" w:hAnsi="Times New Roman"/>
          <w:sz w:val="24"/>
          <w:szCs w:val="24"/>
        </w:rPr>
        <w:t>38</w:t>
      </w:r>
    </w:p>
    <w:p w14:paraId="5298AEAC" w14:textId="77777777" w:rsidR="008C6EB4" w:rsidRDefault="008C6EB4" w:rsidP="008C6E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на выполнение заданий – 40 мин.</w:t>
      </w:r>
    </w:p>
    <w:p w14:paraId="18B0BA65" w14:textId="3DD3E350" w:rsidR="0053282E" w:rsidRDefault="008C6EB4" w:rsidP="008A3C64">
      <w:pPr>
        <w:pStyle w:val="a3"/>
        <w:shd w:val="clear" w:color="auto" w:fill="FDFDFB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Ф.И._________________________________________________________________________</w:t>
      </w:r>
    </w:p>
    <w:p w14:paraId="04C439F9" w14:textId="77777777" w:rsidR="008A3C64" w:rsidRPr="008A3C64" w:rsidRDefault="008A3C64" w:rsidP="008A3C64">
      <w:pPr>
        <w:pStyle w:val="a3"/>
        <w:shd w:val="clear" w:color="auto" w:fill="FDFDF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4EEB7A73" w14:textId="77777777" w:rsidR="00570BE1" w:rsidRDefault="000E7C0B" w:rsidP="0004540C">
      <w:pPr>
        <w:pStyle w:val="a9"/>
        <w:rPr>
          <w:rFonts w:ascii="Times New Roman" w:hAnsi="Times New Roman"/>
          <w:b/>
          <w:sz w:val="28"/>
          <w:szCs w:val="28"/>
        </w:rPr>
      </w:pPr>
      <w:r w:rsidRPr="0004540C">
        <w:rPr>
          <w:b/>
        </w:rPr>
        <w:t>1</w:t>
      </w:r>
      <w:r w:rsidR="00570BE1" w:rsidRPr="0004540C">
        <w:rPr>
          <w:rFonts w:ascii="Times New Roman" w:hAnsi="Times New Roman"/>
          <w:b/>
          <w:sz w:val="28"/>
          <w:szCs w:val="28"/>
        </w:rPr>
        <w:t>. Составь меню на обед при условии, что в названии блюд все согласные звуки твердые. Запишите названия блюд.</w:t>
      </w:r>
    </w:p>
    <w:p w14:paraId="3AC56BBD" w14:textId="77777777" w:rsidR="0004540C" w:rsidRPr="0004540C" w:rsidRDefault="0004540C" w:rsidP="0004540C">
      <w:pPr>
        <w:pStyle w:val="a9"/>
        <w:rPr>
          <w:rFonts w:ascii="Times New Roman" w:hAnsi="Times New Roman"/>
          <w:b/>
          <w:sz w:val="28"/>
          <w:szCs w:val="28"/>
        </w:rPr>
      </w:pPr>
    </w:p>
    <w:p w14:paraId="42C302F5" w14:textId="77777777" w:rsidR="00570BE1" w:rsidRPr="00570BE1" w:rsidRDefault="00570BE1" w:rsidP="00570BE1">
      <w:pPr>
        <w:shd w:val="clear" w:color="auto" w:fill="FFFFFF"/>
        <w:spacing w:after="120" w:line="36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570BE1">
        <w:rPr>
          <w:rFonts w:ascii="Times New Roman" w:hAnsi="Times New Roman"/>
          <w:color w:val="000000"/>
          <w:sz w:val="28"/>
          <w:szCs w:val="28"/>
        </w:rPr>
        <w:t>С</w:t>
      </w:r>
      <w:r w:rsidRPr="00570BE1">
        <w:rPr>
          <w:rFonts w:ascii="Times New Roman" w:hAnsi="Times New Roman"/>
          <w:iCs/>
          <w:color w:val="000000"/>
          <w:sz w:val="28"/>
          <w:szCs w:val="28"/>
        </w:rPr>
        <w:t>алат, пюре, пирог, котлета, кисель, борщ, уха, компот, рагу, булочка, блины.</w:t>
      </w:r>
    </w:p>
    <w:p w14:paraId="4E554DEA" w14:textId="77777777" w:rsidR="00570BE1" w:rsidRPr="00570BE1" w:rsidRDefault="00570BE1" w:rsidP="00570BE1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570BE1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</w:t>
      </w:r>
    </w:p>
    <w:p w14:paraId="399AECD7" w14:textId="77777777" w:rsidR="00570BE1" w:rsidRPr="007A4865" w:rsidRDefault="000E7C0B" w:rsidP="00570B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70BE1" w:rsidRPr="007A4865">
        <w:rPr>
          <w:rFonts w:ascii="Times New Roman" w:hAnsi="Times New Roman"/>
          <w:b/>
          <w:sz w:val="28"/>
          <w:szCs w:val="28"/>
        </w:rPr>
        <w:t>.  Расшифруй слова и запиши получившееся предложение.</w:t>
      </w:r>
    </w:p>
    <w:p w14:paraId="077CBDFD" w14:textId="77777777" w:rsidR="00570BE1" w:rsidRPr="007A4865" w:rsidRDefault="00570BE1" w:rsidP="00570BE1">
      <w:pPr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 xml:space="preserve">   Прежде, чем вся 7я о5 сядет за 100л, пре2рительно вы3 со стола.</w:t>
      </w:r>
    </w:p>
    <w:p w14:paraId="57914A22" w14:textId="77777777" w:rsidR="00570BE1" w:rsidRPr="007A4865" w:rsidRDefault="00570BE1" w:rsidP="00570BE1">
      <w:pPr>
        <w:rPr>
          <w:rFonts w:ascii="Times New Roman" w:hAnsi="Times New Roman"/>
          <w:b/>
          <w:sz w:val="28"/>
          <w:szCs w:val="28"/>
        </w:rPr>
      </w:pPr>
      <w:r w:rsidRPr="007A4865"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14:paraId="7BD5CF2B" w14:textId="77777777" w:rsidR="00570BE1" w:rsidRPr="007A4865" w:rsidRDefault="00570BE1" w:rsidP="00570BE1">
      <w:pPr>
        <w:rPr>
          <w:rFonts w:ascii="Times New Roman" w:hAnsi="Times New Roman"/>
          <w:b/>
          <w:sz w:val="28"/>
          <w:szCs w:val="28"/>
        </w:rPr>
      </w:pPr>
      <w:r w:rsidRPr="007A4865"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14:paraId="54799623" w14:textId="77777777" w:rsidR="00570BE1" w:rsidRPr="007A4865" w:rsidRDefault="00570BE1">
      <w:pPr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A8542B" w:rsidRPr="007A4865">
        <w:rPr>
          <w:rFonts w:ascii="Times New Roman" w:hAnsi="Times New Roman"/>
          <w:sz w:val="28"/>
          <w:szCs w:val="28"/>
        </w:rPr>
        <w:t>_</w:t>
      </w:r>
    </w:p>
    <w:p w14:paraId="57819DBF" w14:textId="77777777" w:rsidR="00A8542B" w:rsidRPr="0004540C" w:rsidRDefault="000E7C0B" w:rsidP="0004540C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570BE1" w:rsidRPr="007A4865">
        <w:rPr>
          <w:rFonts w:ascii="Times New Roman" w:hAnsi="Times New Roman"/>
          <w:b/>
          <w:sz w:val="28"/>
          <w:szCs w:val="28"/>
        </w:rPr>
        <w:t>.</w:t>
      </w:r>
      <w:r w:rsidR="00570BE1" w:rsidRPr="007A4865">
        <w:rPr>
          <w:rFonts w:ascii="Times New Roman" w:hAnsi="Times New Roman"/>
          <w:sz w:val="28"/>
          <w:szCs w:val="28"/>
        </w:rPr>
        <w:t xml:space="preserve"> </w:t>
      </w:r>
      <w:r w:rsidR="00A8542B" w:rsidRPr="007A4865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Допишите окончания имён прилагательных в следующих словосочетаниях.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Известн</w:t>
      </w:r>
      <w:proofErr w:type="spellEnd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       кафе,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старин…         рояль,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прозрачн</w:t>
      </w:r>
      <w:proofErr w:type="spellEnd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     тюль,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хохлат…         какаду,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чёрн</w:t>
      </w:r>
      <w:proofErr w:type="spellEnd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            вуаль,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горяч…           кофе,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детск</w:t>
      </w:r>
      <w:proofErr w:type="spellEnd"/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…           шампунь,</w:t>
      </w:r>
      <w:r w:rsidR="00A8542B" w:rsidRPr="007A4865">
        <w:rPr>
          <w:rFonts w:ascii="Times New Roman" w:hAnsi="Times New Roman"/>
          <w:color w:val="000000"/>
          <w:sz w:val="28"/>
          <w:szCs w:val="28"/>
        </w:rPr>
        <w:br/>
      </w:r>
      <w:r w:rsidR="00A8542B" w:rsidRPr="007A4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стар…             мозоль.</w:t>
      </w:r>
    </w:p>
    <w:p w14:paraId="228D8AD8" w14:textId="77777777" w:rsidR="00A8542B" w:rsidRPr="007A4865" w:rsidRDefault="00F414A4" w:rsidP="00A854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8542B" w:rsidRPr="007A4865">
        <w:rPr>
          <w:rFonts w:ascii="Times New Roman" w:hAnsi="Times New Roman"/>
          <w:b/>
          <w:sz w:val="28"/>
          <w:szCs w:val="28"/>
        </w:rPr>
        <w:t>. Вот список существительных:</w:t>
      </w:r>
    </w:p>
    <w:p w14:paraId="2B144DDF" w14:textId="77777777" w:rsidR="00A8542B" w:rsidRPr="007A4865" w:rsidRDefault="00A8542B" w:rsidP="00A854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FC2FD7" w14:textId="77777777" w:rsidR="00A8542B" w:rsidRPr="007A4865" w:rsidRDefault="00A8542B" w:rsidP="00A854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Очи, бигуди, жалюзи, усы, санки, лыжи,  коньки, каникулы.</w:t>
      </w:r>
    </w:p>
    <w:p w14:paraId="19C41E0E" w14:textId="77777777" w:rsidR="00A8542B" w:rsidRPr="007A4865" w:rsidRDefault="00A8542B" w:rsidP="00A854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ED9ED1" w14:textId="76F0CAFD" w:rsidR="000B692B" w:rsidRDefault="00A8542B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A4865">
        <w:rPr>
          <w:rFonts w:ascii="Times New Roman" w:hAnsi="Times New Roman"/>
          <w:b/>
          <w:sz w:val="28"/>
          <w:szCs w:val="28"/>
        </w:rPr>
        <w:t>У каких из них нет формы единственного числа? (подчеркни)</w:t>
      </w:r>
    </w:p>
    <w:p w14:paraId="2C52C0E8" w14:textId="77777777" w:rsidR="000B692B" w:rsidRDefault="000B692B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EA83B55" w14:textId="77777777" w:rsidR="008A3C64" w:rsidRDefault="008A3C64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6F8E340" w14:textId="77777777" w:rsidR="008A3C64" w:rsidRDefault="008A3C64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532F101" w14:textId="77777777" w:rsidR="008A3C64" w:rsidRDefault="008A3C64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E549CA3" w14:textId="77777777" w:rsidR="008A3C64" w:rsidRDefault="008A3C64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F09FAFF" w14:textId="77777777" w:rsidR="008A3C64" w:rsidRDefault="008A3C64" w:rsidP="003701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E831AC" w14:textId="4F94C4AB" w:rsidR="0037017D" w:rsidRPr="007A4865" w:rsidRDefault="00F414A4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A8542B" w:rsidRPr="007A4865">
        <w:rPr>
          <w:rFonts w:ascii="Times New Roman" w:hAnsi="Times New Roman"/>
          <w:b/>
          <w:sz w:val="28"/>
          <w:szCs w:val="28"/>
        </w:rPr>
        <w:t xml:space="preserve">. </w:t>
      </w:r>
      <w:r w:rsidR="0037017D" w:rsidRPr="007A4865">
        <w:rPr>
          <w:rFonts w:ascii="Times New Roman" w:hAnsi="Times New Roman"/>
          <w:b/>
          <w:color w:val="000000"/>
          <w:sz w:val="28"/>
          <w:szCs w:val="28"/>
        </w:rPr>
        <w:t>Внесите в первую колонку таблицы следующи</w:t>
      </w:r>
      <w:r w:rsidR="008A3C64">
        <w:rPr>
          <w:rFonts w:ascii="Times New Roman" w:hAnsi="Times New Roman"/>
          <w:b/>
          <w:color w:val="000000"/>
          <w:sz w:val="28"/>
          <w:szCs w:val="28"/>
        </w:rPr>
        <w:t xml:space="preserve">е слова с учётом состава слова:  </w:t>
      </w:r>
      <w:r w:rsidR="0037017D" w:rsidRPr="000E7C0B">
        <w:rPr>
          <w:rFonts w:ascii="Times New Roman" w:hAnsi="Times New Roman"/>
          <w:iCs/>
          <w:color w:val="000000"/>
          <w:sz w:val="28"/>
          <w:szCs w:val="28"/>
        </w:rPr>
        <w:t>хвастунишка, холодный, похолодело, холодище</w:t>
      </w:r>
      <w:r w:rsidR="0037017D" w:rsidRPr="007A4865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14:paraId="79C67051" w14:textId="77777777" w:rsidR="0037017D" w:rsidRPr="0037017D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6900"/>
      </w:tblGrid>
      <w:tr w:rsidR="0037017D" w:rsidRPr="0037017D" w14:paraId="62DE6F00" w14:textId="77777777" w:rsidTr="008A3C64">
        <w:trPr>
          <w:trHeight w:val="652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35D1" w14:textId="77777777" w:rsidR="007A4865" w:rsidRPr="0037017D" w:rsidRDefault="007A4865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7E13" w14:textId="77777777" w:rsidR="0037017D" w:rsidRPr="0037017D" w:rsidRDefault="0037017D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7D">
              <w:rPr>
                <w:rFonts w:ascii="Times New Roman" w:hAnsi="Times New Roman"/>
                <w:color w:val="000000"/>
                <w:sz w:val="28"/>
                <w:szCs w:val="28"/>
              </w:rPr>
              <w:t>корень, суффикс, окончание</w:t>
            </w:r>
          </w:p>
        </w:tc>
      </w:tr>
      <w:tr w:rsidR="0037017D" w:rsidRPr="0037017D" w14:paraId="439BF5D9" w14:textId="77777777" w:rsidTr="0037017D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3383" w14:textId="6BD26E78" w:rsidR="0037017D" w:rsidRDefault="0037017D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A5DA45" w14:textId="77777777" w:rsidR="007A4865" w:rsidRPr="0037017D" w:rsidRDefault="007A4865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4CF3" w14:textId="77777777" w:rsidR="0037017D" w:rsidRPr="0037017D" w:rsidRDefault="0037017D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7D">
              <w:rPr>
                <w:rFonts w:ascii="Times New Roman" w:hAnsi="Times New Roman"/>
                <w:color w:val="000000"/>
                <w:sz w:val="28"/>
                <w:szCs w:val="28"/>
              </w:rPr>
              <w:t>корень, суффикс, суффикс, окончание</w:t>
            </w:r>
          </w:p>
        </w:tc>
      </w:tr>
      <w:tr w:rsidR="0037017D" w:rsidRPr="0037017D" w14:paraId="67524138" w14:textId="77777777" w:rsidTr="0037017D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5687" w14:textId="2168301A" w:rsidR="0037017D" w:rsidRDefault="0037017D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8B6AEF" w14:textId="77777777" w:rsidR="007A4865" w:rsidRPr="0037017D" w:rsidRDefault="007A4865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3043" w14:textId="77777777" w:rsidR="0037017D" w:rsidRPr="0037017D" w:rsidRDefault="0037017D" w:rsidP="008A3C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7D">
              <w:rPr>
                <w:rFonts w:ascii="Times New Roman" w:hAnsi="Times New Roman"/>
                <w:color w:val="000000"/>
                <w:sz w:val="28"/>
                <w:szCs w:val="28"/>
              </w:rPr>
              <w:t>приставка, корень, суффикс, суффикс, окончание</w:t>
            </w:r>
          </w:p>
        </w:tc>
      </w:tr>
    </w:tbl>
    <w:p w14:paraId="1F978C3E" w14:textId="77777777" w:rsidR="008A3C64" w:rsidRDefault="008A3C64" w:rsidP="0037017D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7659F4A6" w14:textId="0165205F" w:rsidR="007A4865" w:rsidRPr="007A4865" w:rsidRDefault="00F414A4" w:rsidP="0037017D">
      <w:pPr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37017D" w:rsidRPr="007A4865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37017D" w:rsidRPr="007A4865">
        <w:rPr>
          <w:rFonts w:ascii="Times New Roman" w:hAnsi="Times New Roman"/>
          <w:b/>
          <w:sz w:val="28"/>
          <w:szCs w:val="28"/>
        </w:rPr>
        <w:t xml:space="preserve">Поставь ударение в словах: </w:t>
      </w:r>
    </w:p>
    <w:p w14:paraId="740B8D32" w14:textId="77777777" w:rsidR="0037017D" w:rsidRPr="007A4865" w:rsidRDefault="000E7C0B" w:rsidP="003701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37017D" w:rsidRPr="007A4865">
        <w:rPr>
          <w:rFonts w:ascii="Times New Roman" w:hAnsi="Times New Roman"/>
          <w:sz w:val="28"/>
          <w:szCs w:val="28"/>
        </w:rPr>
        <w:t xml:space="preserve">расивее, звонят, завидно, щавель, торты, сливовый, балованный, банты. </w:t>
      </w:r>
    </w:p>
    <w:p w14:paraId="7A34B1F8" w14:textId="77777777" w:rsidR="0037017D" w:rsidRPr="007A4865" w:rsidRDefault="00F414A4" w:rsidP="0037017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37017D" w:rsidRPr="007A4865">
        <w:rPr>
          <w:rFonts w:ascii="Times New Roman" w:hAnsi="Times New Roman"/>
          <w:b/>
          <w:sz w:val="28"/>
          <w:szCs w:val="28"/>
        </w:rPr>
        <w:t>.</w:t>
      </w:r>
      <w:r w:rsidR="0037017D" w:rsidRPr="007A486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7017D" w:rsidRPr="007A4865">
        <w:rPr>
          <w:rFonts w:ascii="Times New Roman" w:hAnsi="Times New Roman"/>
          <w:b/>
          <w:sz w:val="28"/>
          <w:szCs w:val="28"/>
        </w:rPr>
        <w:t>Раскрой смысл крылатых выражений.</w:t>
      </w:r>
    </w:p>
    <w:p w14:paraId="529C6C35" w14:textId="77777777" w:rsidR="0037017D" w:rsidRPr="007A4865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1.Сесть в калошу___________________________________________________</w:t>
      </w:r>
      <w:proofErr w:type="gramStart"/>
      <w:r w:rsidRPr="007A486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55F0037F" w14:textId="77777777" w:rsidR="0037017D" w:rsidRPr="007A4865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C2FB98" w14:textId="77777777" w:rsidR="0037017D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2.Через час по чайной</w:t>
      </w:r>
      <w:r w:rsidR="007A4865">
        <w:rPr>
          <w:rFonts w:ascii="Times New Roman" w:hAnsi="Times New Roman"/>
          <w:sz w:val="28"/>
          <w:szCs w:val="28"/>
        </w:rPr>
        <w:t xml:space="preserve"> </w:t>
      </w:r>
      <w:r w:rsidRPr="007A4865">
        <w:rPr>
          <w:rFonts w:ascii="Times New Roman" w:hAnsi="Times New Roman"/>
          <w:sz w:val="28"/>
          <w:szCs w:val="28"/>
        </w:rPr>
        <w:t>ложке_____________________</w:t>
      </w:r>
      <w:r w:rsidR="007A4865">
        <w:rPr>
          <w:rFonts w:ascii="Times New Roman" w:hAnsi="Times New Roman"/>
          <w:sz w:val="28"/>
          <w:szCs w:val="28"/>
        </w:rPr>
        <w:t>____________________</w:t>
      </w:r>
      <w:proofErr w:type="gramStart"/>
      <w:r w:rsidR="007A486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1A3AFBF8" w14:textId="77777777" w:rsidR="007A4865" w:rsidRPr="007A4865" w:rsidRDefault="007A4865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E11569" w14:textId="77777777" w:rsidR="0037017D" w:rsidRDefault="0037017D" w:rsidP="0037017D">
      <w:pPr>
        <w:tabs>
          <w:tab w:val="left" w:pos="77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3.Работать, засучив рукава ______________________________</w:t>
      </w:r>
      <w:r w:rsidR="007A4865">
        <w:rPr>
          <w:rFonts w:ascii="Times New Roman" w:hAnsi="Times New Roman"/>
          <w:sz w:val="28"/>
          <w:szCs w:val="28"/>
        </w:rPr>
        <w:t>____________</w:t>
      </w:r>
      <w:proofErr w:type="gramStart"/>
      <w:r w:rsidR="007A486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4CFF3F73" w14:textId="77777777" w:rsidR="007A4865" w:rsidRPr="007A4865" w:rsidRDefault="007A4865" w:rsidP="0037017D">
      <w:pPr>
        <w:tabs>
          <w:tab w:val="left" w:pos="77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32049A" w14:textId="77777777" w:rsidR="0037017D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4. Прикусить язык _______________________________</w:t>
      </w:r>
      <w:r w:rsidR="007A4865">
        <w:rPr>
          <w:rFonts w:ascii="Times New Roman" w:hAnsi="Times New Roman"/>
          <w:sz w:val="28"/>
          <w:szCs w:val="28"/>
        </w:rPr>
        <w:t>__________________</w:t>
      </w:r>
      <w:proofErr w:type="gramStart"/>
      <w:r w:rsidR="007A486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54E78261" w14:textId="77777777" w:rsidR="007A4865" w:rsidRPr="007A4865" w:rsidRDefault="007A4865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19595" w14:textId="77777777" w:rsidR="0037017D" w:rsidRDefault="0037017D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5. Ходить на голове ________________________________________________</w:t>
      </w:r>
      <w:proofErr w:type="gramStart"/>
      <w:r w:rsidR="007A486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165466DF" w14:textId="77777777" w:rsidR="000E7C0B" w:rsidRPr="007A4865" w:rsidRDefault="000E7C0B" w:rsidP="003701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FB4883" w14:textId="77777777" w:rsidR="0037017D" w:rsidRPr="007A4865" w:rsidRDefault="0037017D" w:rsidP="0037017D">
      <w:pPr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>6. Работать спустя рукава __________________________________________</w:t>
      </w:r>
      <w:r w:rsidR="000E7C0B">
        <w:rPr>
          <w:rFonts w:ascii="Times New Roman" w:hAnsi="Times New Roman"/>
          <w:sz w:val="28"/>
          <w:szCs w:val="28"/>
        </w:rPr>
        <w:t>_</w:t>
      </w:r>
      <w:proofErr w:type="gramStart"/>
      <w:r w:rsidR="000E7C0B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14:paraId="491998B7" w14:textId="77777777" w:rsidR="0037017D" w:rsidRPr="007A4865" w:rsidRDefault="00F414A4" w:rsidP="003701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37017D" w:rsidRPr="000E7C0B">
        <w:rPr>
          <w:rFonts w:ascii="Times New Roman" w:hAnsi="Times New Roman"/>
          <w:b/>
          <w:sz w:val="28"/>
          <w:szCs w:val="28"/>
        </w:rPr>
        <w:t>. Подчеркни подлежащее в каждом предложении</w:t>
      </w:r>
      <w:r w:rsidR="0037017D" w:rsidRPr="007A4865">
        <w:rPr>
          <w:rFonts w:ascii="Times New Roman" w:hAnsi="Times New Roman"/>
          <w:sz w:val="28"/>
          <w:szCs w:val="28"/>
        </w:rPr>
        <w:t>.</w:t>
      </w:r>
    </w:p>
    <w:p w14:paraId="76047720" w14:textId="77777777" w:rsidR="0037017D" w:rsidRPr="007A4865" w:rsidRDefault="0037017D" w:rsidP="0037017D">
      <w:pPr>
        <w:rPr>
          <w:rFonts w:ascii="Times New Roman" w:hAnsi="Times New Roman"/>
          <w:sz w:val="28"/>
          <w:szCs w:val="28"/>
        </w:rPr>
      </w:pPr>
      <w:r w:rsidRPr="007A4865">
        <w:rPr>
          <w:rFonts w:ascii="Times New Roman" w:hAnsi="Times New Roman"/>
          <w:sz w:val="28"/>
          <w:szCs w:val="28"/>
        </w:rPr>
        <w:t xml:space="preserve">Брат сварил кофе. </w:t>
      </w:r>
      <w:r w:rsidR="007A4865" w:rsidRPr="007A4865">
        <w:rPr>
          <w:rFonts w:ascii="Times New Roman" w:hAnsi="Times New Roman"/>
          <w:sz w:val="28"/>
          <w:szCs w:val="28"/>
        </w:rPr>
        <w:t>Кофе выпил брат.</w:t>
      </w:r>
    </w:p>
    <w:p w14:paraId="245AEDE1" w14:textId="77777777" w:rsidR="007A4865" w:rsidRPr="000E7C0B" w:rsidRDefault="00F414A4" w:rsidP="007A4865">
      <w:pPr>
        <w:spacing w:after="0" w:line="360" w:lineRule="auto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7A4865" w:rsidRPr="000E7C0B">
        <w:rPr>
          <w:rFonts w:ascii="Times New Roman" w:hAnsi="Times New Roman"/>
          <w:b/>
          <w:sz w:val="28"/>
          <w:szCs w:val="28"/>
        </w:rPr>
        <w:t xml:space="preserve">. </w:t>
      </w:r>
      <w:r w:rsidR="007A4865" w:rsidRPr="000E7C0B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eastAsia="en-US"/>
        </w:rPr>
        <w:t xml:space="preserve">Вставь в предложения слово </w:t>
      </w:r>
      <w:r w:rsidR="007A4865" w:rsidRPr="0004540C">
        <w:rPr>
          <w:rFonts w:ascii="Times New Roman" w:eastAsiaTheme="majorEastAsia" w:hAnsi="Times New Roman"/>
          <w:b/>
          <w:bCs/>
          <w:i/>
          <w:color w:val="000000" w:themeColor="text1"/>
          <w:sz w:val="28"/>
          <w:szCs w:val="28"/>
          <w:u w:val="single"/>
          <w:lang w:eastAsia="en-US"/>
        </w:rPr>
        <w:t>пальто</w:t>
      </w:r>
      <w:r w:rsidR="007A4865" w:rsidRPr="0004540C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u w:val="single"/>
          <w:lang w:eastAsia="en-US"/>
        </w:rPr>
        <w:t>,</w:t>
      </w:r>
      <w:r w:rsidR="007A4865" w:rsidRPr="000E7C0B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eastAsia="en-US"/>
        </w:rPr>
        <w:t xml:space="preserve"> укажи </w:t>
      </w:r>
      <w:r w:rsidR="0004540C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eastAsia="en-US"/>
        </w:rPr>
        <w:t xml:space="preserve">в скобках </w:t>
      </w:r>
      <w:r w:rsidR="007A4865" w:rsidRPr="000E7C0B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lang w:eastAsia="en-US"/>
        </w:rPr>
        <w:t>падеж каждого вставленного слова.</w:t>
      </w:r>
    </w:p>
    <w:p w14:paraId="4F648FE7" w14:textId="77777777" w:rsidR="007A4865" w:rsidRPr="007A4865" w:rsidRDefault="007A4865" w:rsidP="007A4865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A4865">
        <w:rPr>
          <w:rFonts w:ascii="Times New Roman" w:eastAsiaTheme="minorHAnsi" w:hAnsi="Times New Roman"/>
          <w:sz w:val="28"/>
          <w:szCs w:val="28"/>
          <w:lang w:eastAsia="en-US"/>
        </w:rPr>
        <w:t>На ______________ (_____) не было ни пятнышка. С _______________ (_____) решили снять старый воротник. Я узнал знакомое _______________ (_____). На _______________ (_____) повесили чей-то плащ.</w:t>
      </w:r>
    </w:p>
    <w:p w14:paraId="5FF16F7A" w14:textId="77777777" w:rsidR="0004540C" w:rsidRPr="0004540C" w:rsidRDefault="0004540C" w:rsidP="0004540C">
      <w:pPr>
        <w:pStyle w:val="p2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04540C">
        <w:rPr>
          <w:b/>
          <w:sz w:val="28"/>
          <w:szCs w:val="28"/>
        </w:rPr>
        <w:t>1</w:t>
      </w:r>
      <w:r w:rsidR="00F414A4">
        <w:rPr>
          <w:b/>
          <w:sz w:val="28"/>
          <w:szCs w:val="28"/>
        </w:rPr>
        <w:t>0</w:t>
      </w:r>
      <w:r w:rsidRPr="0004540C">
        <w:rPr>
          <w:b/>
          <w:sz w:val="28"/>
          <w:szCs w:val="28"/>
        </w:rPr>
        <w:t xml:space="preserve">. </w:t>
      </w:r>
      <w:r w:rsidRPr="0004540C">
        <w:rPr>
          <w:b/>
          <w:color w:val="000000"/>
          <w:sz w:val="28"/>
          <w:szCs w:val="28"/>
        </w:rPr>
        <w:t xml:space="preserve">  </w:t>
      </w:r>
      <w:r w:rsidRPr="0004540C">
        <w:rPr>
          <w:rStyle w:val="s1"/>
          <w:b/>
          <w:bCs/>
          <w:color w:val="000000"/>
          <w:sz w:val="28"/>
          <w:szCs w:val="28"/>
        </w:rPr>
        <w:t>Внимательно прочитай каждое предложение. Подчеркни лишнее слово. Укажи, какой частью речи оно является.</w:t>
      </w:r>
    </w:p>
    <w:p w14:paraId="4C4E7E00" w14:textId="77777777" w:rsidR="0004540C" w:rsidRPr="0004540C" w:rsidRDefault="0004540C" w:rsidP="0004540C">
      <w:pPr>
        <w:pStyle w:val="p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4540C">
        <w:rPr>
          <w:color w:val="000000"/>
          <w:sz w:val="28"/>
          <w:szCs w:val="28"/>
        </w:rPr>
        <w:t>1) Дисциплина поведения в нашем классе не на высоте.</w:t>
      </w:r>
    </w:p>
    <w:p w14:paraId="7A44A84D" w14:textId="77777777" w:rsidR="0004540C" w:rsidRPr="0004540C" w:rsidRDefault="0004540C" w:rsidP="0004540C">
      <w:pPr>
        <w:pStyle w:val="p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4540C">
        <w:rPr>
          <w:color w:val="000000"/>
          <w:sz w:val="28"/>
          <w:szCs w:val="28"/>
        </w:rPr>
        <w:t>2) Мой брат хочет стать военным солдатом.</w:t>
      </w:r>
    </w:p>
    <w:p w14:paraId="36F99E2A" w14:textId="77777777" w:rsidR="0004540C" w:rsidRPr="0004540C" w:rsidRDefault="0004540C" w:rsidP="0004540C">
      <w:pPr>
        <w:pStyle w:val="p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4540C">
        <w:rPr>
          <w:color w:val="000000"/>
          <w:sz w:val="28"/>
          <w:szCs w:val="28"/>
        </w:rPr>
        <w:t>3) Петя ушиб колено ноги.</w:t>
      </w:r>
    </w:p>
    <w:p w14:paraId="654942C2" w14:textId="03AF9148" w:rsidR="000E7C0B" w:rsidRPr="007A4865" w:rsidRDefault="0004540C" w:rsidP="00360269">
      <w:pPr>
        <w:rPr>
          <w:rFonts w:ascii="Times New Roman" w:hAnsi="Times New Roman"/>
          <w:sz w:val="28"/>
          <w:szCs w:val="28"/>
        </w:rPr>
      </w:pPr>
      <w:r w:rsidRPr="0004540C">
        <w:rPr>
          <w:rFonts w:ascii="Times New Roman" w:hAnsi="Times New Roman"/>
          <w:color w:val="000000"/>
          <w:sz w:val="28"/>
          <w:szCs w:val="28"/>
        </w:rPr>
        <w:t>4) Путь кораблю преградил ледяной айсберг</w:t>
      </w:r>
      <w:r w:rsidR="008A3C64">
        <w:rPr>
          <w:rFonts w:ascii="Times New Roman" w:hAnsi="Times New Roman"/>
          <w:sz w:val="28"/>
          <w:szCs w:val="28"/>
        </w:rPr>
        <w:t>.</w:t>
      </w:r>
    </w:p>
    <w:sectPr w:rsidR="000E7C0B" w:rsidRPr="007A4865" w:rsidSect="008A3C6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9297E" w14:textId="77777777" w:rsidR="00AA7794" w:rsidRDefault="00AA7794" w:rsidP="00E512F8">
      <w:pPr>
        <w:spacing w:after="0" w:line="240" w:lineRule="auto"/>
      </w:pPr>
      <w:r>
        <w:separator/>
      </w:r>
    </w:p>
  </w:endnote>
  <w:endnote w:type="continuationSeparator" w:id="0">
    <w:p w14:paraId="1E6378B6" w14:textId="77777777" w:rsidR="00AA7794" w:rsidRDefault="00AA7794" w:rsidP="00E5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5903F" w14:textId="77777777" w:rsidR="00AA7794" w:rsidRDefault="00AA7794" w:rsidP="00E512F8">
      <w:pPr>
        <w:spacing w:after="0" w:line="240" w:lineRule="auto"/>
      </w:pPr>
      <w:r>
        <w:separator/>
      </w:r>
    </w:p>
  </w:footnote>
  <w:footnote w:type="continuationSeparator" w:id="0">
    <w:p w14:paraId="00683C98" w14:textId="77777777" w:rsidR="00AA7794" w:rsidRDefault="00AA7794" w:rsidP="00E51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F0518"/>
    <w:multiLevelType w:val="hybridMultilevel"/>
    <w:tmpl w:val="D72A2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05E7"/>
    <w:multiLevelType w:val="hybridMultilevel"/>
    <w:tmpl w:val="3CA87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50F1B"/>
    <w:multiLevelType w:val="hybridMultilevel"/>
    <w:tmpl w:val="23B657F0"/>
    <w:lvl w:ilvl="0" w:tplc="0BA2AF58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117DB"/>
    <w:multiLevelType w:val="hybridMultilevel"/>
    <w:tmpl w:val="D830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14DD7"/>
    <w:multiLevelType w:val="hybridMultilevel"/>
    <w:tmpl w:val="943E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EB4"/>
    <w:rsid w:val="0004540C"/>
    <w:rsid w:val="00055C33"/>
    <w:rsid w:val="000B692B"/>
    <w:rsid w:val="000E7C0B"/>
    <w:rsid w:val="00360269"/>
    <w:rsid w:val="0037017D"/>
    <w:rsid w:val="0053282E"/>
    <w:rsid w:val="00570BE1"/>
    <w:rsid w:val="005E0B2F"/>
    <w:rsid w:val="006863CE"/>
    <w:rsid w:val="007A4865"/>
    <w:rsid w:val="00873F80"/>
    <w:rsid w:val="008A3C64"/>
    <w:rsid w:val="008C6EB4"/>
    <w:rsid w:val="0098550E"/>
    <w:rsid w:val="00A03B1C"/>
    <w:rsid w:val="00A8542B"/>
    <w:rsid w:val="00AA7794"/>
    <w:rsid w:val="00B4409A"/>
    <w:rsid w:val="00E512F8"/>
    <w:rsid w:val="00F4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4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B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6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3F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F8"/>
    <w:rPr>
      <w:rFonts w:ascii="Calibri" w:eastAsia="Times New Roman" w:hAnsi="Calibri" w:cs="Times New Roman"/>
      <w:lang w:eastAsia="ru-RU"/>
    </w:rPr>
  </w:style>
  <w:style w:type="paragraph" w:customStyle="1" w:styleId="p2">
    <w:name w:val="p2"/>
    <w:basedOn w:val="a"/>
    <w:rsid w:val="00045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04540C"/>
  </w:style>
  <w:style w:type="paragraph" w:styleId="a9">
    <w:name w:val="No Spacing"/>
    <w:uiPriority w:val="1"/>
    <w:qFormat/>
    <w:rsid w:val="00045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B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6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3F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12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5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12F8"/>
    <w:rPr>
      <w:rFonts w:ascii="Calibri" w:eastAsia="Times New Roman" w:hAnsi="Calibri" w:cs="Times New Roman"/>
      <w:lang w:eastAsia="ru-RU"/>
    </w:rPr>
  </w:style>
  <w:style w:type="paragraph" w:customStyle="1" w:styleId="p2">
    <w:name w:val="p2"/>
    <w:basedOn w:val="a"/>
    <w:rsid w:val="00045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04540C"/>
  </w:style>
  <w:style w:type="paragraph" w:styleId="a9">
    <w:name w:val="No Spacing"/>
    <w:uiPriority w:val="1"/>
    <w:qFormat/>
    <w:rsid w:val="00045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Образование</cp:lastModifiedBy>
  <cp:revision>4</cp:revision>
  <dcterms:created xsi:type="dcterms:W3CDTF">2019-09-25T18:48:00Z</dcterms:created>
  <dcterms:modified xsi:type="dcterms:W3CDTF">2019-09-26T07:26:00Z</dcterms:modified>
</cp:coreProperties>
</file>